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C26" w14:textId="77777777" w:rsidR="00082D27" w:rsidRDefault="00082D27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628"/>
      </w:tblGrid>
      <w:tr w:rsidR="00082D27" w:rsidRPr="00082D27" w14:paraId="40AE8850" w14:textId="77777777" w:rsidTr="00082D27">
        <w:tc>
          <w:tcPr>
            <w:tcW w:w="9628" w:type="dxa"/>
            <w:shd w:val="clear" w:color="auto" w:fill="404040" w:themeFill="text1" w:themeFillTint="BF"/>
          </w:tcPr>
          <w:p w14:paraId="7DFA4F22" w14:textId="5331E0DD" w:rsidR="00082D27" w:rsidRDefault="00213E59" w:rsidP="00082D2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73FF76" wp14:editId="4ADF2164">
                  <wp:simplePos x="0" y="0"/>
                  <wp:positionH relativeFrom="column">
                    <wp:posOffset>4779010</wp:posOffset>
                  </wp:positionH>
                  <wp:positionV relativeFrom="paragraph">
                    <wp:posOffset>-23495</wp:posOffset>
                  </wp:positionV>
                  <wp:extent cx="1243068" cy="1181100"/>
                  <wp:effectExtent l="0" t="0" r="0" b="0"/>
                  <wp:wrapNone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28"/>
                          <a:stretch/>
                        </pic:blipFill>
                        <pic:spPr bwMode="auto">
                          <a:xfrm>
                            <a:off x="0" y="0"/>
                            <a:ext cx="1249861" cy="118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BAC9C2" w14:textId="3B5993B2" w:rsidR="00082D27" w:rsidRPr="00082D27" w:rsidRDefault="00082D27" w:rsidP="00082D27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082D27">
              <w:rPr>
                <w:rFonts w:ascii="Arial" w:hAnsi="Arial" w:cs="Arial"/>
                <w:color w:val="FFFFFF" w:themeColor="background1"/>
                <w:lang w:val="en-US"/>
              </w:rPr>
              <w:t>Date</w:t>
            </w:r>
            <w:r w:rsidRPr="00082D27">
              <w:rPr>
                <w:rFonts w:ascii="Arial" w:hAnsi="Arial" w:cs="Arial"/>
                <w:color w:val="FFFFFF" w:themeColor="background1"/>
                <w:lang w:val="en-US"/>
              </w:rPr>
              <w:tab/>
            </w:r>
            <w:r w:rsidRPr="00082D27">
              <w:rPr>
                <w:rFonts w:ascii="Arial" w:hAnsi="Arial" w:cs="Arial"/>
                <w:color w:val="FFFFFF" w:themeColor="background1"/>
                <w:lang w:val="en-US"/>
              </w:rPr>
              <w:tab/>
            </w:r>
            <w:r w:rsidRPr="00082D27">
              <w:rPr>
                <w:rFonts w:ascii="Arial" w:hAnsi="Arial" w:cs="Arial"/>
                <w:color w:val="FFFFFF" w:themeColor="background1"/>
                <w:lang w:val="en-US"/>
              </w:rPr>
              <w:tab/>
            </w:r>
          </w:p>
          <w:p w14:paraId="46DADB70" w14:textId="3166E37C" w:rsidR="00082D27" w:rsidRPr="00082D27" w:rsidRDefault="00082D27" w:rsidP="00082D27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</w:p>
          <w:p w14:paraId="552127DC" w14:textId="06E48B53" w:rsidR="00082D27" w:rsidRPr="00082D27" w:rsidRDefault="00D9010B" w:rsidP="00082D2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Segovia 202</w:t>
            </w:r>
            <w:r w:rsidR="00F16E07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</w:t>
            </w:r>
            <w:r w:rsidR="00082D27" w:rsidRPr="00082D27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– ISS Historic Masonry Structures</w:t>
            </w:r>
          </w:p>
          <w:p w14:paraId="74030A65" w14:textId="77777777" w:rsidR="00082D27" w:rsidRPr="00082D27" w:rsidRDefault="00082D27" w:rsidP="00082D2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</w:p>
          <w:p w14:paraId="33B2BEFA" w14:textId="77777777" w:rsidR="00082D27" w:rsidRPr="00082D27" w:rsidRDefault="00082D27" w:rsidP="00082D2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82D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Application Form</w:t>
            </w:r>
          </w:p>
          <w:p w14:paraId="6B554114" w14:textId="77777777" w:rsidR="00082D27" w:rsidRPr="00082D27" w:rsidRDefault="00082D27" w:rsidP="00082D2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2B03C35" w14:textId="77777777" w:rsidR="00082D27" w:rsidRPr="00082D27" w:rsidRDefault="00082D27" w:rsidP="00082D27">
      <w:pPr>
        <w:rPr>
          <w:rFonts w:ascii="Arial" w:hAnsi="Arial" w:cs="Arial"/>
          <w:sz w:val="24"/>
          <w:szCs w:val="24"/>
        </w:rPr>
      </w:pPr>
    </w:p>
    <w:p w14:paraId="3E027A3F" w14:textId="77777777" w:rsidR="00082D27" w:rsidRPr="00082D27" w:rsidRDefault="00082D27" w:rsidP="00082D2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0189730" w14:textId="77777777" w:rsidR="00082D27" w:rsidRPr="00DE2A74" w:rsidRDefault="00082D27">
      <w:pPr>
        <w:rPr>
          <w:rFonts w:ascii="Arial" w:hAnsi="Arial" w:cs="Arial"/>
          <w:b/>
          <w:bCs/>
          <w:lang w:val="en-GB"/>
        </w:rPr>
      </w:pPr>
      <w:r w:rsidRPr="00DE2A74">
        <w:rPr>
          <w:rFonts w:ascii="Arial" w:hAnsi="Arial" w:cs="Arial"/>
          <w:b/>
          <w:bCs/>
          <w:lang w:val="en-GB"/>
        </w:rPr>
        <w:t>1. Your details</w:t>
      </w:r>
    </w:p>
    <w:p w14:paraId="4A6CBDD1" w14:textId="77777777" w:rsidR="00082D27" w:rsidRPr="00DE2A74" w:rsidRDefault="00082D27" w:rsidP="005C3B31">
      <w:pPr>
        <w:tabs>
          <w:tab w:val="left" w:pos="1418"/>
        </w:tabs>
        <w:spacing w:after="240"/>
        <w:rPr>
          <w:rFonts w:ascii="Arial" w:hAnsi="Arial" w:cs="Arial"/>
          <w:lang w:val="en-GB"/>
        </w:rPr>
      </w:pPr>
      <w:r w:rsidRPr="00DE2A74">
        <w:rPr>
          <w:rFonts w:ascii="Arial" w:hAnsi="Arial" w:cs="Arial"/>
          <w:lang w:val="en-GB"/>
        </w:rPr>
        <w:t>Name</w:t>
      </w:r>
      <w:r w:rsidRPr="00DE2A74">
        <w:rPr>
          <w:rFonts w:ascii="Arial" w:hAnsi="Arial" w:cs="Arial"/>
          <w:lang w:val="en-GB"/>
        </w:rPr>
        <w:tab/>
        <w:t>____________________________</w:t>
      </w:r>
    </w:p>
    <w:p w14:paraId="48BAC94D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  <w:r w:rsidRPr="00DE2A74">
        <w:rPr>
          <w:rFonts w:ascii="Arial" w:hAnsi="Arial" w:cs="Arial"/>
          <w:lang w:val="en-GB"/>
        </w:rPr>
        <w:t>Surname</w:t>
      </w:r>
      <w:r w:rsidRPr="00DE2A74">
        <w:rPr>
          <w:rFonts w:ascii="Arial" w:hAnsi="Arial" w:cs="Arial"/>
          <w:lang w:val="en-GB"/>
        </w:rPr>
        <w:tab/>
        <w:t>____________________________</w:t>
      </w:r>
    </w:p>
    <w:p w14:paraId="40C9764D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0BCC2DF6" w14:textId="77777777" w:rsidR="00AA4137" w:rsidRPr="00DE2A74" w:rsidRDefault="00AA413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330BDC82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b/>
          <w:bCs/>
          <w:lang w:val="en-GB"/>
        </w:rPr>
      </w:pPr>
      <w:r w:rsidRPr="00DE2A74">
        <w:rPr>
          <w:rFonts w:ascii="Arial" w:hAnsi="Arial" w:cs="Arial"/>
          <w:b/>
          <w:bCs/>
          <w:lang w:val="en-GB"/>
        </w:rPr>
        <w:t>2. Your location</w:t>
      </w:r>
    </w:p>
    <w:p w14:paraId="69172C29" w14:textId="77777777" w:rsidR="00082D27" w:rsidRPr="00DE2A74" w:rsidRDefault="00082D27" w:rsidP="005C3B31">
      <w:pPr>
        <w:tabs>
          <w:tab w:val="left" w:pos="1418"/>
        </w:tabs>
        <w:spacing w:after="240"/>
        <w:rPr>
          <w:rFonts w:ascii="Arial" w:hAnsi="Arial" w:cs="Arial"/>
          <w:lang w:val="en-GB"/>
        </w:rPr>
      </w:pPr>
      <w:r w:rsidRPr="00DE2A74">
        <w:rPr>
          <w:rFonts w:ascii="Arial" w:hAnsi="Arial" w:cs="Arial"/>
          <w:lang w:val="en-GB"/>
        </w:rPr>
        <w:t>City</w:t>
      </w:r>
      <w:r w:rsidRPr="00DE2A74">
        <w:rPr>
          <w:rFonts w:ascii="Arial" w:hAnsi="Arial" w:cs="Arial"/>
          <w:lang w:val="en-GB"/>
        </w:rPr>
        <w:tab/>
        <w:t>____________________________</w:t>
      </w:r>
    </w:p>
    <w:p w14:paraId="3905FEEE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  <w:r w:rsidRPr="00DE2A74">
        <w:rPr>
          <w:rFonts w:ascii="Arial" w:hAnsi="Arial" w:cs="Arial"/>
          <w:lang w:val="en-GB"/>
        </w:rPr>
        <w:t>State</w:t>
      </w:r>
      <w:r w:rsidRPr="00DE2A74">
        <w:rPr>
          <w:rFonts w:ascii="Arial" w:hAnsi="Arial" w:cs="Arial"/>
          <w:lang w:val="en-GB"/>
        </w:rPr>
        <w:tab/>
        <w:t>____________________________</w:t>
      </w:r>
    </w:p>
    <w:p w14:paraId="3611C8BA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634E605C" w14:textId="77777777" w:rsidR="00AA4137" w:rsidRPr="00DE2A74" w:rsidRDefault="00AA413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50D38CA0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b/>
          <w:bCs/>
          <w:lang w:val="en-GB"/>
        </w:rPr>
      </w:pPr>
      <w:r w:rsidRPr="00DE2A74">
        <w:rPr>
          <w:rFonts w:ascii="Arial" w:hAnsi="Arial" w:cs="Arial"/>
          <w:b/>
          <w:bCs/>
          <w:lang w:val="en-GB"/>
        </w:rPr>
        <w:t>3. Your studies</w:t>
      </w:r>
    </w:p>
    <w:p w14:paraId="5EC6C2D8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0A2DC7D1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19574D42" w14:textId="77777777" w:rsidR="00AA4137" w:rsidRPr="00DE2A74" w:rsidRDefault="00AA413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453B9686" w14:textId="77777777" w:rsidR="00082D27" w:rsidRPr="00DE2A74" w:rsidRDefault="004B4621" w:rsidP="00082D27">
      <w:pPr>
        <w:tabs>
          <w:tab w:val="left" w:pos="1418"/>
        </w:tabs>
        <w:rPr>
          <w:rFonts w:ascii="Arial" w:hAnsi="Arial" w:cs="Arial"/>
          <w:lang w:val="en-GB"/>
        </w:rPr>
      </w:pPr>
      <w:r w:rsidRPr="00DE2A74">
        <w:rPr>
          <w:rFonts w:ascii="Arial" w:hAnsi="Arial" w:cs="Arial"/>
          <w:lang w:val="en-GB"/>
        </w:rPr>
        <w:t>(Attach your curriculum vitae</w:t>
      </w:r>
      <w:r w:rsidR="00170E5C" w:rsidRPr="00DE2A74">
        <w:rPr>
          <w:rFonts w:ascii="Arial" w:hAnsi="Arial" w:cs="Arial"/>
          <w:lang w:val="en-GB"/>
        </w:rPr>
        <w:t xml:space="preserve"> in pdf format</w:t>
      </w:r>
      <w:r w:rsidRPr="00DE2A74">
        <w:rPr>
          <w:rFonts w:ascii="Arial" w:hAnsi="Arial" w:cs="Arial"/>
          <w:lang w:val="en-GB"/>
        </w:rPr>
        <w:t>)</w:t>
      </w:r>
    </w:p>
    <w:p w14:paraId="1A0A5957" w14:textId="77777777" w:rsidR="004B4621" w:rsidRPr="00DE2A74" w:rsidRDefault="004B4621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1A121D19" w14:textId="77777777" w:rsidR="00AA4137" w:rsidRPr="00DE2A74" w:rsidRDefault="00AA413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43F30E4A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b/>
          <w:bCs/>
          <w:lang w:val="en-GB"/>
        </w:rPr>
      </w:pPr>
      <w:r w:rsidRPr="00DE2A74">
        <w:rPr>
          <w:rFonts w:ascii="Arial" w:hAnsi="Arial" w:cs="Arial"/>
          <w:b/>
          <w:bCs/>
          <w:lang w:val="en-GB"/>
        </w:rPr>
        <w:t>4. Motivation Statement</w:t>
      </w:r>
    </w:p>
    <w:p w14:paraId="5E780E4A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3EC90BD1" w14:textId="2F71F6D3" w:rsidR="00082D27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4216D957" w14:textId="019CAC89" w:rsidR="00CB1230" w:rsidRDefault="00CB1230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p w14:paraId="41D73016" w14:textId="77777777" w:rsidR="00082D27" w:rsidRPr="00DE2A74" w:rsidRDefault="00082D27" w:rsidP="00082D27">
      <w:pPr>
        <w:tabs>
          <w:tab w:val="left" w:pos="1418"/>
        </w:tabs>
        <w:rPr>
          <w:rFonts w:ascii="Arial" w:hAnsi="Arial" w:cs="Arial"/>
          <w:lang w:val="en-GB"/>
        </w:rPr>
      </w:pPr>
    </w:p>
    <w:sectPr w:rsidR="00082D27" w:rsidRPr="00DE2A74" w:rsidSect="004A79C4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2E98"/>
    <w:multiLevelType w:val="hybridMultilevel"/>
    <w:tmpl w:val="D6E8254E"/>
    <w:lvl w:ilvl="0" w:tplc="2CFC1B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62F2C"/>
    <w:multiLevelType w:val="hybridMultilevel"/>
    <w:tmpl w:val="E0049DAC"/>
    <w:lvl w:ilvl="0" w:tplc="B3BCC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79490">
    <w:abstractNumId w:val="0"/>
  </w:num>
  <w:num w:numId="2" w16cid:durableId="196071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27"/>
    <w:rsid w:val="00082D27"/>
    <w:rsid w:val="00170E5C"/>
    <w:rsid w:val="001758F8"/>
    <w:rsid w:val="00213E59"/>
    <w:rsid w:val="002878F9"/>
    <w:rsid w:val="00377300"/>
    <w:rsid w:val="00462FF8"/>
    <w:rsid w:val="004872C1"/>
    <w:rsid w:val="004A79C4"/>
    <w:rsid w:val="004B4621"/>
    <w:rsid w:val="005C3B31"/>
    <w:rsid w:val="006F7409"/>
    <w:rsid w:val="007B696F"/>
    <w:rsid w:val="00996BD3"/>
    <w:rsid w:val="009B47DB"/>
    <w:rsid w:val="009D05A6"/>
    <w:rsid w:val="00AA4137"/>
    <w:rsid w:val="00B80360"/>
    <w:rsid w:val="00BB0895"/>
    <w:rsid w:val="00C43D03"/>
    <w:rsid w:val="00CB1230"/>
    <w:rsid w:val="00D9010B"/>
    <w:rsid w:val="00DE2A74"/>
    <w:rsid w:val="00F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CFE9"/>
  <w15:chartTrackingRefBased/>
  <w15:docId w15:val="{23937894-C27F-4675-BE62-9017A83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Gesualdo</dc:creator>
  <cp:keywords/>
  <dc:description/>
  <cp:lastModifiedBy>AMAL GERGES</cp:lastModifiedBy>
  <cp:revision>4</cp:revision>
  <dcterms:created xsi:type="dcterms:W3CDTF">2023-03-12T18:52:00Z</dcterms:created>
  <dcterms:modified xsi:type="dcterms:W3CDTF">2024-02-21T18:18:00Z</dcterms:modified>
</cp:coreProperties>
</file>