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EC26" w14:textId="77777777" w:rsidR="00082D27" w:rsidRDefault="00082D27">
      <w:pPr>
        <w:rPr>
          <w:rFonts w:ascii="Arial" w:hAnsi="Arial" w:cs="Arial"/>
        </w:rPr>
      </w:pPr>
    </w:p>
    <w:tbl>
      <w:tblPr>
        <w:tblStyle w:val="TableGrid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628"/>
      </w:tblGrid>
      <w:tr w:rsidR="00082D27" w:rsidRPr="00082D27" w14:paraId="40AE8850" w14:textId="77777777" w:rsidTr="00082D27">
        <w:tc>
          <w:tcPr>
            <w:tcW w:w="9628" w:type="dxa"/>
            <w:shd w:val="clear" w:color="auto" w:fill="404040" w:themeFill="text1" w:themeFillTint="BF"/>
          </w:tcPr>
          <w:p w14:paraId="7DFA4F22" w14:textId="5423B822" w:rsidR="00082D27" w:rsidRDefault="00B92633" w:rsidP="00B92633">
            <w:pPr>
              <w:jc w:val="right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199A53" wp14:editId="5E98F272">
                  <wp:simplePos x="0" y="0"/>
                  <wp:positionH relativeFrom="column">
                    <wp:posOffset>5046345</wp:posOffset>
                  </wp:positionH>
                  <wp:positionV relativeFrom="paragraph">
                    <wp:posOffset>635</wp:posOffset>
                  </wp:positionV>
                  <wp:extent cx="929640" cy="1162685"/>
                  <wp:effectExtent l="0" t="0" r="3810" b="0"/>
                  <wp:wrapSquare wrapText="bothSides"/>
                  <wp:docPr id="13310464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16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BAC9C2" w14:textId="171DBE53" w:rsidR="00082D27" w:rsidRPr="00082D27" w:rsidRDefault="00082D27" w:rsidP="00082D27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  <w:r w:rsidRPr="00082D27">
              <w:rPr>
                <w:rFonts w:ascii="Arial" w:hAnsi="Arial" w:cs="Arial"/>
                <w:color w:val="FFFFFF" w:themeColor="background1"/>
                <w:lang w:val="en-US"/>
              </w:rPr>
              <w:t>Date</w:t>
            </w:r>
            <w:r w:rsidRPr="00082D27">
              <w:rPr>
                <w:rFonts w:ascii="Arial" w:hAnsi="Arial" w:cs="Arial"/>
                <w:color w:val="FFFFFF" w:themeColor="background1"/>
                <w:lang w:val="en-US"/>
              </w:rPr>
              <w:tab/>
            </w:r>
            <w:sdt>
              <w:sdtPr>
                <w:rPr>
                  <w:rFonts w:ascii="Arial" w:hAnsi="Arial" w:cs="Arial"/>
                  <w:color w:val="FFFFFF" w:themeColor="background1"/>
                  <w:lang w:val="en-US"/>
                </w:rPr>
                <w:id w:val="-126637600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91012" w:rsidRPr="00591012">
                  <w:rPr>
                    <w:rStyle w:val="PlaceholderText"/>
                    <w:lang w:val="en-GB"/>
                  </w:rPr>
                  <w:t>Click or tap to enter a date.</w:t>
                </w:r>
              </w:sdtContent>
            </w:sdt>
            <w:r w:rsidRPr="00082D27">
              <w:rPr>
                <w:rFonts w:ascii="Arial" w:hAnsi="Arial" w:cs="Arial"/>
                <w:color w:val="FFFFFF" w:themeColor="background1"/>
                <w:lang w:val="en-US"/>
              </w:rPr>
              <w:tab/>
            </w:r>
            <w:r w:rsidRPr="00082D27">
              <w:rPr>
                <w:rFonts w:ascii="Arial" w:hAnsi="Arial" w:cs="Arial"/>
                <w:color w:val="FFFFFF" w:themeColor="background1"/>
                <w:lang w:val="en-US"/>
              </w:rPr>
              <w:tab/>
            </w:r>
          </w:p>
          <w:p w14:paraId="46DADB70" w14:textId="3166E37C" w:rsidR="00082D27" w:rsidRPr="00082D27" w:rsidRDefault="00082D27" w:rsidP="00082D27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  <w:p w14:paraId="552127DC" w14:textId="463BAF81" w:rsidR="00082D27" w:rsidRPr="00082D27" w:rsidRDefault="00591012" w:rsidP="00082D2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Benvento</w:t>
            </w:r>
            <w:proofErr w:type="spellEnd"/>
            <w:r w:rsidR="00D9010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6</w:t>
            </w:r>
            <w:r w:rsidR="00D9010B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</w:t>
            </w:r>
            <w:r w:rsidR="00082D27" w:rsidRPr="00082D27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– ISS Historic Masonry Structures</w:t>
            </w:r>
          </w:p>
          <w:p w14:paraId="74030A65" w14:textId="77777777" w:rsidR="00082D27" w:rsidRPr="00082D27" w:rsidRDefault="00082D27" w:rsidP="00082D27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</w:p>
          <w:p w14:paraId="33B2BEFA" w14:textId="77777777" w:rsidR="00082D27" w:rsidRPr="00082D27" w:rsidRDefault="00082D27" w:rsidP="00082D2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2D2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Application Form</w:t>
            </w:r>
          </w:p>
          <w:p w14:paraId="6B554114" w14:textId="77777777" w:rsidR="00082D27" w:rsidRPr="00082D27" w:rsidRDefault="00082D27" w:rsidP="00082D27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02B03C35" w14:textId="77777777" w:rsidR="00082D27" w:rsidRPr="00082D27" w:rsidRDefault="00082D27" w:rsidP="00082D27">
      <w:pPr>
        <w:rPr>
          <w:rFonts w:ascii="Arial" w:hAnsi="Arial" w:cs="Arial"/>
          <w:sz w:val="24"/>
          <w:szCs w:val="24"/>
        </w:rPr>
      </w:pPr>
    </w:p>
    <w:p w14:paraId="3E027A3F" w14:textId="77777777" w:rsidR="00082D27" w:rsidRPr="00082D27" w:rsidRDefault="00082D27" w:rsidP="00082D2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0189730" w14:textId="77777777" w:rsidR="00082D27" w:rsidRPr="00DE2A74" w:rsidRDefault="00082D27">
      <w:pPr>
        <w:rPr>
          <w:rFonts w:ascii="Arial" w:hAnsi="Arial" w:cs="Arial"/>
          <w:b/>
          <w:bCs/>
          <w:lang w:val="en-GB"/>
        </w:rPr>
      </w:pPr>
      <w:r w:rsidRPr="00DE2A74">
        <w:rPr>
          <w:rFonts w:ascii="Arial" w:hAnsi="Arial" w:cs="Arial"/>
          <w:b/>
          <w:bCs/>
          <w:lang w:val="en-GB"/>
        </w:rPr>
        <w:t>1. Your details</w:t>
      </w:r>
    </w:p>
    <w:p w14:paraId="4A6CBDD1" w14:textId="43FC8E35" w:rsidR="00082D27" w:rsidRPr="00DE2A74" w:rsidRDefault="00082D27" w:rsidP="00FA4B36">
      <w:pPr>
        <w:tabs>
          <w:tab w:val="left" w:pos="1418"/>
        </w:tabs>
        <w:spacing w:after="0" w:line="240" w:lineRule="auto"/>
        <w:rPr>
          <w:rFonts w:ascii="Arial" w:hAnsi="Arial" w:cs="Arial"/>
          <w:lang w:val="en-GB"/>
        </w:rPr>
      </w:pPr>
      <w:r w:rsidRPr="00DE2A74">
        <w:rPr>
          <w:rFonts w:ascii="Arial" w:hAnsi="Arial" w:cs="Arial"/>
          <w:lang w:val="en-GB"/>
        </w:rPr>
        <w:t>Name</w:t>
      </w:r>
      <w:r w:rsidR="00591012">
        <w:rPr>
          <w:rFonts w:ascii="Arial" w:hAnsi="Arial" w:cs="Arial"/>
          <w:lang w:val="en-GB"/>
        </w:rPr>
        <w:t xml:space="preserve">               </w:t>
      </w:r>
      <w:sdt>
        <w:sdtPr>
          <w:rPr>
            <w:rFonts w:ascii="Arial" w:hAnsi="Arial" w:cs="Arial"/>
            <w:lang w:val="en-GB"/>
          </w:rPr>
          <w:id w:val="-2080812441"/>
          <w:placeholder>
            <w:docPart w:val="DefaultPlaceholder_-1854013440"/>
          </w:placeholder>
          <w:showingPlcHdr/>
        </w:sdtPr>
        <w:sdtContent>
          <w:r w:rsidR="00591012" w:rsidRPr="00591012">
            <w:rPr>
              <w:rStyle w:val="PlaceholderText"/>
              <w:lang w:val="en-GB"/>
            </w:rPr>
            <w:t>Click or tap here to enter text.</w:t>
          </w:r>
        </w:sdtContent>
      </w:sdt>
      <w:r w:rsidR="00591012">
        <w:rPr>
          <w:rFonts w:ascii="Arial" w:hAnsi="Arial" w:cs="Arial"/>
          <w:lang w:val="en-GB"/>
        </w:rPr>
        <w:t xml:space="preserve">  </w:t>
      </w:r>
    </w:p>
    <w:p w14:paraId="40C9764D" w14:textId="18CE103C" w:rsidR="00082D27" w:rsidRPr="00DE2A74" w:rsidRDefault="00082D27" w:rsidP="00FA4B36">
      <w:pPr>
        <w:tabs>
          <w:tab w:val="left" w:pos="1418"/>
        </w:tabs>
        <w:spacing w:after="0" w:line="240" w:lineRule="auto"/>
        <w:rPr>
          <w:rFonts w:ascii="Arial" w:hAnsi="Arial" w:cs="Arial"/>
          <w:lang w:val="en-GB"/>
        </w:rPr>
      </w:pPr>
      <w:r w:rsidRPr="00DE2A74">
        <w:rPr>
          <w:rFonts w:ascii="Arial" w:hAnsi="Arial" w:cs="Arial"/>
          <w:lang w:val="en-GB"/>
        </w:rPr>
        <w:t>Surname</w:t>
      </w:r>
      <w:r w:rsidRPr="00DE2A74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1002808998"/>
          <w:placeholder>
            <w:docPart w:val="DefaultPlaceholder_-1854013440"/>
          </w:placeholder>
          <w:showingPlcHdr/>
        </w:sdtPr>
        <w:sdtContent>
          <w:r w:rsidR="00591012" w:rsidRPr="00591012">
            <w:rPr>
              <w:rStyle w:val="PlaceholderText"/>
              <w:lang w:val="en-GB"/>
            </w:rPr>
            <w:t>Click or tap here to enter text.</w:t>
          </w:r>
        </w:sdtContent>
      </w:sdt>
    </w:p>
    <w:p w14:paraId="0BCC2DF6" w14:textId="77777777" w:rsidR="00AA4137" w:rsidRPr="00DE2A74" w:rsidRDefault="00AA4137" w:rsidP="00082D27">
      <w:pPr>
        <w:tabs>
          <w:tab w:val="left" w:pos="1418"/>
        </w:tabs>
        <w:rPr>
          <w:rFonts w:ascii="Arial" w:hAnsi="Arial" w:cs="Arial"/>
          <w:lang w:val="en-GB"/>
        </w:rPr>
      </w:pPr>
    </w:p>
    <w:p w14:paraId="330BDC82" w14:textId="77777777" w:rsidR="00082D27" w:rsidRPr="00DE2A74" w:rsidRDefault="00082D27" w:rsidP="00082D27">
      <w:pPr>
        <w:tabs>
          <w:tab w:val="left" w:pos="1418"/>
        </w:tabs>
        <w:rPr>
          <w:rFonts w:ascii="Arial" w:hAnsi="Arial" w:cs="Arial"/>
          <w:b/>
          <w:bCs/>
          <w:lang w:val="en-GB"/>
        </w:rPr>
      </w:pPr>
      <w:r w:rsidRPr="00DE2A74">
        <w:rPr>
          <w:rFonts w:ascii="Arial" w:hAnsi="Arial" w:cs="Arial"/>
          <w:b/>
          <w:bCs/>
          <w:lang w:val="en-GB"/>
        </w:rPr>
        <w:t>2. Your location</w:t>
      </w:r>
    </w:p>
    <w:p w14:paraId="69172C29" w14:textId="42653E1D" w:rsidR="00082D27" w:rsidRPr="00DE2A74" w:rsidRDefault="00082D27" w:rsidP="00FA4B36">
      <w:pPr>
        <w:tabs>
          <w:tab w:val="left" w:pos="1418"/>
        </w:tabs>
        <w:spacing w:after="0"/>
        <w:rPr>
          <w:rFonts w:ascii="Arial" w:hAnsi="Arial" w:cs="Arial"/>
          <w:lang w:val="en-GB"/>
        </w:rPr>
      </w:pPr>
      <w:r w:rsidRPr="00DE2A74">
        <w:rPr>
          <w:rFonts w:ascii="Arial" w:hAnsi="Arial" w:cs="Arial"/>
          <w:lang w:val="en-GB"/>
        </w:rPr>
        <w:t>City</w:t>
      </w:r>
      <w:r w:rsidRPr="00DE2A74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396325354"/>
          <w:placeholder>
            <w:docPart w:val="DefaultPlaceholder_-1854013440"/>
          </w:placeholder>
          <w:showingPlcHdr/>
        </w:sdtPr>
        <w:sdtContent>
          <w:r w:rsidR="00591012" w:rsidRPr="00591012">
            <w:rPr>
              <w:rStyle w:val="PlaceholderText"/>
              <w:lang w:val="en-GB"/>
            </w:rPr>
            <w:t>Click or tap here to enter text.</w:t>
          </w:r>
        </w:sdtContent>
      </w:sdt>
    </w:p>
    <w:p w14:paraId="3611C8BA" w14:textId="3451859F" w:rsidR="00082D27" w:rsidRPr="00DE2A74" w:rsidRDefault="00082D27" w:rsidP="00FA4B36">
      <w:pPr>
        <w:tabs>
          <w:tab w:val="left" w:pos="1418"/>
        </w:tabs>
        <w:spacing w:after="0"/>
        <w:rPr>
          <w:rFonts w:ascii="Arial" w:hAnsi="Arial" w:cs="Arial"/>
          <w:lang w:val="en-GB"/>
        </w:rPr>
      </w:pPr>
      <w:r w:rsidRPr="00DE2A74">
        <w:rPr>
          <w:rFonts w:ascii="Arial" w:hAnsi="Arial" w:cs="Arial"/>
          <w:lang w:val="en-GB"/>
        </w:rPr>
        <w:t>State</w:t>
      </w:r>
      <w:r w:rsidRPr="00DE2A74">
        <w:rPr>
          <w:rFonts w:ascii="Arial" w:hAnsi="Arial" w:cs="Arial"/>
          <w:lang w:val="en-GB"/>
        </w:rPr>
        <w:tab/>
      </w:r>
      <w:sdt>
        <w:sdtPr>
          <w:rPr>
            <w:rFonts w:ascii="Arial" w:hAnsi="Arial" w:cs="Arial"/>
            <w:lang w:val="en-GB"/>
          </w:rPr>
          <w:id w:val="-2074190546"/>
          <w:placeholder>
            <w:docPart w:val="DefaultPlaceholder_-1854013440"/>
          </w:placeholder>
          <w:showingPlcHdr/>
        </w:sdtPr>
        <w:sdtContent>
          <w:r w:rsidR="00591012" w:rsidRPr="00591012">
            <w:rPr>
              <w:rStyle w:val="PlaceholderText"/>
              <w:lang w:val="en-GB"/>
            </w:rPr>
            <w:t>Click or tap here to enter text.</w:t>
          </w:r>
        </w:sdtContent>
      </w:sdt>
    </w:p>
    <w:p w14:paraId="634E605C" w14:textId="77777777" w:rsidR="00AA4137" w:rsidRPr="00DE2A74" w:rsidRDefault="00AA4137" w:rsidP="00082D27">
      <w:pPr>
        <w:tabs>
          <w:tab w:val="left" w:pos="1418"/>
        </w:tabs>
        <w:rPr>
          <w:rFonts w:ascii="Arial" w:hAnsi="Arial" w:cs="Arial"/>
          <w:lang w:val="en-GB"/>
        </w:rPr>
      </w:pPr>
    </w:p>
    <w:p w14:paraId="50D38CA0" w14:textId="560037CF" w:rsidR="00082D27" w:rsidRPr="00FA4B36" w:rsidRDefault="00082D27" w:rsidP="00082D27">
      <w:pPr>
        <w:tabs>
          <w:tab w:val="left" w:pos="1418"/>
        </w:tabs>
        <w:rPr>
          <w:rFonts w:ascii="Arial" w:hAnsi="Arial" w:cs="Arial"/>
          <w:lang w:val="en-GB"/>
        </w:rPr>
      </w:pPr>
      <w:r w:rsidRPr="00DE2A74">
        <w:rPr>
          <w:rFonts w:ascii="Arial" w:hAnsi="Arial" w:cs="Arial"/>
          <w:b/>
          <w:bCs/>
          <w:lang w:val="en-GB"/>
        </w:rPr>
        <w:t>3. Your studies</w:t>
      </w:r>
      <w:r w:rsidR="00FA4B36">
        <w:rPr>
          <w:rFonts w:ascii="Arial" w:hAnsi="Arial" w:cs="Arial"/>
          <w:b/>
          <w:bCs/>
          <w:lang w:val="en-GB"/>
        </w:rPr>
        <w:t xml:space="preserve"> </w:t>
      </w:r>
      <w:r w:rsidR="00FA4B36" w:rsidRPr="00FA4B36">
        <w:rPr>
          <w:rFonts w:ascii="Arial" w:hAnsi="Arial" w:cs="Arial"/>
          <w:sz w:val="18"/>
          <w:szCs w:val="18"/>
          <w:lang w:val="en-GB"/>
        </w:rPr>
        <w:t>(Attach your curriculum vitae in pdf format</w:t>
      </w:r>
      <w:r w:rsidR="00FA4B36" w:rsidRPr="00FA4B36">
        <w:rPr>
          <w:rFonts w:ascii="Arial" w:hAnsi="Arial" w:cs="Arial"/>
          <w:sz w:val="18"/>
          <w:szCs w:val="18"/>
          <w:lang w:val="en-GB"/>
        </w:rPr>
        <w:t xml:space="preserve"> to the email</w:t>
      </w:r>
      <w:r w:rsidR="00FA4B36" w:rsidRPr="00FA4B36">
        <w:rPr>
          <w:rFonts w:ascii="Arial" w:hAnsi="Arial" w:cs="Arial"/>
          <w:sz w:val="18"/>
          <w:szCs w:val="18"/>
          <w:lang w:val="en-GB"/>
        </w:rPr>
        <w:t>)</w:t>
      </w:r>
    </w:p>
    <w:sdt>
      <w:sdtPr>
        <w:rPr>
          <w:rFonts w:ascii="Arial" w:hAnsi="Arial" w:cs="Arial"/>
          <w:lang w:val="en-GB"/>
        </w:rPr>
        <w:id w:val="-384946933"/>
        <w:placeholder>
          <w:docPart w:val="DefaultPlaceholder_-1854013440"/>
        </w:placeholder>
        <w:showingPlcHdr/>
      </w:sdtPr>
      <w:sdtContent>
        <w:p w14:paraId="1CBF9DBB" w14:textId="4575F7FD" w:rsidR="00FA4B36" w:rsidRDefault="00591012" w:rsidP="00082D27">
          <w:pPr>
            <w:tabs>
              <w:tab w:val="left" w:pos="1418"/>
            </w:tabs>
            <w:rPr>
              <w:rFonts w:ascii="Arial" w:hAnsi="Arial" w:cs="Arial"/>
              <w:lang w:val="en-GB"/>
            </w:rPr>
          </w:pPr>
          <w:r w:rsidRPr="00591012">
            <w:rPr>
              <w:rStyle w:val="PlaceholderText"/>
              <w:lang w:val="en-GB"/>
            </w:rPr>
            <w:t>Click or tap here to enter text.</w:t>
          </w:r>
        </w:p>
      </w:sdtContent>
    </w:sdt>
    <w:p w14:paraId="1A121D19" w14:textId="2B5DB859" w:rsidR="00AA4137" w:rsidRPr="00DE2A74" w:rsidRDefault="00AA4137" w:rsidP="00082D27">
      <w:pPr>
        <w:tabs>
          <w:tab w:val="left" w:pos="1418"/>
        </w:tabs>
        <w:rPr>
          <w:rFonts w:ascii="Arial" w:hAnsi="Arial" w:cs="Arial"/>
          <w:lang w:val="en-GB"/>
        </w:rPr>
      </w:pPr>
    </w:p>
    <w:p w14:paraId="43F30E4A" w14:textId="77777777" w:rsidR="00082D27" w:rsidRPr="00DE2A74" w:rsidRDefault="00082D27" w:rsidP="00082D27">
      <w:pPr>
        <w:tabs>
          <w:tab w:val="left" w:pos="1418"/>
        </w:tabs>
        <w:rPr>
          <w:rFonts w:ascii="Arial" w:hAnsi="Arial" w:cs="Arial"/>
          <w:b/>
          <w:bCs/>
          <w:lang w:val="en-GB"/>
        </w:rPr>
      </w:pPr>
      <w:r w:rsidRPr="00DE2A74">
        <w:rPr>
          <w:rFonts w:ascii="Arial" w:hAnsi="Arial" w:cs="Arial"/>
          <w:b/>
          <w:bCs/>
          <w:lang w:val="en-GB"/>
        </w:rPr>
        <w:t>4. Motivation Statement</w:t>
      </w:r>
    </w:p>
    <w:sdt>
      <w:sdtPr>
        <w:rPr>
          <w:rFonts w:ascii="Arial" w:hAnsi="Arial" w:cs="Arial"/>
          <w:lang w:val="en-GB"/>
        </w:rPr>
        <w:id w:val="1552799350"/>
        <w:placeholder>
          <w:docPart w:val="DefaultPlaceholder_-1854013440"/>
        </w:placeholder>
        <w:showingPlcHdr/>
      </w:sdtPr>
      <w:sdtContent>
        <w:p w14:paraId="5E780E4A" w14:textId="61BBAE6C" w:rsidR="00082D27" w:rsidRPr="00DE2A74" w:rsidRDefault="00591012" w:rsidP="00082D27">
          <w:pPr>
            <w:tabs>
              <w:tab w:val="left" w:pos="1418"/>
            </w:tabs>
            <w:rPr>
              <w:rFonts w:ascii="Arial" w:hAnsi="Arial" w:cs="Arial"/>
              <w:lang w:val="en-GB"/>
            </w:rPr>
          </w:pPr>
          <w:r w:rsidRPr="00591012">
            <w:rPr>
              <w:rStyle w:val="PlaceholderText"/>
              <w:lang w:val="en-GB"/>
            </w:rPr>
            <w:t>Click or tap here to enter text.</w:t>
          </w:r>
        </w:p>
      </w:sdtContent>
    </w:sdt>
    <w:p w14:paraId="327F3362" w14:textId="77777777" w:rsidR="00FA4B36" w:rsidRDefault="00FA4B36" w:rsidP="00082D27">
      <w:pPr>
        <w:tabs>
          <w:tab w:val="left" w:pos="1418"/>
        </w:tabs>
        <w:rPr>
          <w:rFonts w:ascii="Arial" w:hAnsi="Arial" w:cs="Arial"/>
          <w:lang w:val="en-GB"/>
        </w:rPr>
      </w:pPr>
    </w:p>
    <w:p w14:paraId="41D73016" w14:textId="7E12CE3F" w:rsidR="00082D27" w:rsidRDefault="00591012" w:rsidP="00082D27">
      <w:pPr>
        <w:tabs>
          <w:tab w:val="left" w:pos="1418"/>
        </w:tabs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5</w:t>
      </w:r>
      <w:r w:rsidRPr="00DE2A74">
        <w:rPr>
          <w:rFonts w:ascii="Arial" w:hAnsi="Arial" w:cs="Arial"/>
          <w:b/>
          <w:bCs/>
          <w:lang w:val="en-GB"/>
        </w:rPr>
        <w:t xml:space="preserve">. </w:t>
      </w:r>
      <w:r>
        <w:rPr>
          <w:rFonts w:ascii="Arial" w:hAnsi="Arial" w:cs="Arial"/>
          <w:b/>
          <w:bCs/>
          <w:lang w:val="en-GB"/>
        </w:rPr>
        <w:t>Food Restrictions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FA4B36" w14:paraId="22C2B71A" w14:textId="77777777" w:rsidTr="00FA4B36">
        <w:tc>
          <w:tcPr>
            <w:tcW w:w="2463" w:type="dxa"/>
          </w:tcPr>
          <w:p w14:paraId="74DB0EAD" w14:textId="77777777" w:rsidR="00FA4B36" w:rsidRPr="00FA4B36" w:rsidRDefault="00FA4B36" w:rsidP="00FA4B36">
            <w:pPr>
              <w:tabs>
                <w:tab w:val="left" w:pos="1418"/>
              </w:tabs>
              <w:spacing w:line="259" w:lineRule="auto"/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</w:pPr>
            <w:r w:rsidRPr="00FA4B36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Lifestyle / Dietary</w:t>
            </w:r>
          </w:p>
          <w:p w14:paraId="12CF0A3F" w14:textId="77777777" w:rsidR="00FA4B36" w:rsidRPr="00FA4B36" w:rsidRDefault="00FA4B36" w:rsidP="00FA4B36">
            <w:pPr>
              <w:numPr>
                <w:ilvl w:val="0"/>
                <w:numId w:val="5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74931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>Vegetarian</w:t>
            </w:r>
          </w:p>
          <w:p w14:paraId="2BC8CF0E" w14:textId="77777777" w:rsidR="00FA4B36" w:rsidRDefault="00FA4B36" w:rsidP="00FA4B36">
            <w:pPr>
              <w:numPr>
                <w:ilvl w:val="0"/>
                <w:numId w:val="5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80769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Vegan</w:t>
            </w:r>
          </w:p>
          <w:p w14:paraId="4D927223" w14:textId="77777777" w:rsidR="00FA4B36" w:rsidRDefault="00FA4B36" w:rsidP="00082D27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63" w:type="dxa"/>
          </w:tcPr>
          <w:p w14:paraId="53F41A27" w14:textId="77777777" w:rsidR="00FA4B36" w:rsidRPr="00FA4B36" w:rsidRDefault="00FA4B36" w:rsidP="00FA4B36">
            <w:pPr>
              <w:tabs>
                <w:tab w:val="left" w:pos="1418"/>
              </w:tabs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A4B36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Cultural</w:t>
            </w:r>
          </w:p>
          <w:p w14:paraId="569C298D" w14:textId="77777777" w:rsidR="00FA4B36" w:rsidRPr="00FA4B36" w:rsidRDefault="00FA4B36" w:rsidP="00FA4B36">
            <w:pPr>
              <w:numPr>
                <w:ilvl w:val="0"/>
                <w:numId w:val="6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11381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Halal</w:t>
            </w:r>
          </w:p>
          <w:p w14:paraId="3FF2E8D4" w14:textId="77777777" w:rsidR="00FA4B36" w:rsidRPr="00FA4B36" w:rsidRDefault="00FA4B36" w:rsidP="00FA4B36">
            <w:pPr>
              <w:numPr>
                <w:ilvl w:val="0"/>
                <w:numId w:val="6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5252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Kosher</w:t>
            </w:r>
          </w:p>
          <w:p w14:paraId="64DAE85A" w14:textId="77777777" w:rsidR="00FA4B36" w:rsidRPr="00FA4B36" w:rsidRDefault="00FA4B36" w:rsidP="00FA4B36">
            <w:pPr>
              <w:numPr>
                <w:ilvl w:val="0"/>
                <w:numId w:val="6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99114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No pork</w:t>
            </w:r>
          </w:p>
          <w:p w14:paraId="3D10AEA5" w14:textId="77777777" w:rsidR="00FA4B36" w:rsidRPr="00FA4B36" w:rsidRDefault="00FA4B36" w:rsidP="00FA4B36">
            <w:pPr>
              <w:numPr>
                <w:ilvl w:val="0"/>
                <w:numId w:val="6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09512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No alcohol</w:t>
            </w:r>
          </w:p>
          <w:p w14:paraId="06317EAA" w14:textId="77777777" w:rsidR="00FA4B36" w:rsidRDefault="00FA4B36" w:rsidP="00082D27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64" w:type="dxa"/>
          </w:tcPr>
          <w:p w14:paraId="7EC008AF" w14:textId="021E65E0" w:rsidR="00FA4B36" w:rsidRPr="00FA4B36" w:rsidRDefault="00FA4B36" w:rsidP="00FA4B36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A</w:t>
            </w:r>
            <w:r w:rsidRPr="00591012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LLERGIES</w:t>
            </w:r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A4B36">
              <w:rPr>
                <w:rFonts w:ascii="Arial" w:hAnsi="Arial" w:cs="Arial"/>
                <w:sz w:val="16"/>
                <w:szCs w:val="16"/>
                <w:lang w:val="en-GB"/>
              </w:rPr>
              <w:t>(all that apply)</w:t>
            </w:r>
          </w:p>
          <w:p w14:paraId="281A23CD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0962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Peanuts</w:t>
            </w:r>
          </w:p>
          <w:p w14:paraId="0DDC3DA0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75292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Tree nuts (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please specify):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39489596"/>
                <w:placeholder>
                  <w:docPart w:val="545CF40CFB8447E59DA4320B15DE5882"/>
                </w:placeholder>
                <w:showingPlcHdr/>
                <w:text/>
              </w:sdtPr>
              <w:sdtContent>
                <w:r w:rsidRPr="00FA4B36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  <w:p w14:paraId="5534E7E9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71173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Milk / Dairy</w:t>
            </w:r>
          </w:p>
          <w:p w14:paraId="69B1A5BE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0919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Eggs</w:t>
            </w:r>
          </w:p>
          <w:p w14:paraId="5F304A88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1752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Wheat</w:t>
            </w:r>
          </w:p>
          <w:p w14:paraId="5AA81B72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153410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Fish</w:t>
            </w:r>
          </w:p>
          <w:p w14:paraId="7E31CEA9" w14:textId="77777777" w:rsidR="00FA4B36" w:rsidRPr="00591012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85619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Shellfish</w:t>
            </w:r>
          </w:p>
          <w:p w14:paraId="57D218F6" w14:textId="77777777" w:rsidR="00FA4B36" w:rsidRDefault="00FA4B36" w:rsidP="00FA4B36">
            <w:pPr>
              <w:numPr>
                <w:ilvl w:val="0"/>
                <w:numId w:val="3"/>
              </w:numPr>
              <w:tabs>
                <w:tab w:val="left" w:pos="141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25398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591012">
              <w:rPr>
                <w:rFonts w:ascii="Arial" w:hAnsi="Arial" w:cs="Arial"/>
                <w:sz w:val="18"/>
                <w:szCs w:val="18"/>
                <w:lang w:val="en-GB"/>
              </w:rPr>
              <w:t>Sesame</w:t>
            </w:r>
          </w:p>
          <w:p w14:paraId="33D4E573" w14:textId="3214810A" w:rsidR="00FA4B36" w:rsidRDefault="00FA4B36" w:rsidP="00FA4B36">
            <w:pPr>
              <w:tabs>
                <w:tab w:val="left" w:pos="1418"/>
              </w:tabs>
              <w:spacing w:line="259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2464" w:type="dxa"/>
          </w:tcPr>
          <w:p w14:paraId="704F9C7F" w14:textId="77777777" w:rsidR="00FA4B36" w:rsidRPr="00FA4B36" w:rsidRDefault="00FA4B36" w:rsidP="00FA4B36">
            <w:pPr>
              <w:tabs>
                <w:tab w:val="left" w:pos="1418"/>
              </w:tabs>
              <w:spacing w:line="259" w:lineRule="auto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A4B36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GB"/>
              </w:rPr>
              <w:t>INTOLERANCES (choose all that apply)</w:t>
            </w:r>
          </w:p>
          <w:p w14:paraId="3933A641" w14:textId="77777777" w:rsidR="00FA4B36" w:rsidRPr="00FA4B36" w:rsidRDefault="00FA4B36" w:rsidP="00FA4B36">
            <w:pPr>
              <w:numPr>
                <w:ilvl w:val="0"/>
                <w:numId w:val="4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212049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Lactose intolerance</w:t>
            </w:r>
          </w:p>
          <w:p w14:paraId="0D7DD7AB" w14:textId="77777777" w:rsidR="00FA4B36" w:rsidRPr="00FA4B36" w:rsidRDefault="00FA4B36" w:rsidP="00FA4B36">
            <w:pPr>
              <w:numPr>
                <w:ilvl w:val="0"/>
                <w:numId w:val="4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76707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Gluten intolerance (non-celiac)</w:t>
            </w:r>
          </w:p>
          <w:p w14:paraId="2FC77C9C" w14:textId="77777777" w:rsidR="00FA4B36" w:rsidRPr="00FA4B36" w:rsidRDefault="00FA4B36" w:rsidP="00FA4B36">
            <w:pPr>
              <w:numPr>
                <w:ilvl w:val="0"/>
                <w:numId w:val="4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99332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Celiac disease (strict gluten-free)</w:t>
            </w:r>
          </w:p>
          <w:p w14:paraId="13043D13" w14:textId="77777777" w:rsidR="00FA4B36" w:rsidRPr="00FA4B36" w:rsidRDefault="00FA4B36" w:rsidP="00FA4B36">
            <w:pPr>
              <w:numPr>
                <w:ilvl w:val="0"/>
                <w:numId w:val="4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Segoe UI Symbol" w:hAnsi="Segoe UI Symbol" w:cs="Segoe UI Symbol"/>
                  <w:sz w:val="18"/>
                  <w:szCs w:val="18"/>
                  <w:lang w:val="en-GB"/>
                </w:rPr>
                <w:id w:val="-33176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Fructose intolerance</w:t>
            </w:r>
          </w:p>
          <w:p w14:paraId="24A7B18F" w14:textId="77777777" w:rsidR="00FA4B36" w:rsidRPr="00FA4B36" w:rsidRDefault="00FA4B36" w:rsidP="00FA4B36">
            <w:pPr>
              <w:numPr>
                <w:ilvl w:val="0"/>
                <w:numId w:val="4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5403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Histamine intolerance</w:t>
            </w:r>
          </w:p>
          <w:p w14:paraId="50538281" w14:textId="77777777" w:rsidR="00FA4B36" w:rsidRPr="00FA4B36" w:rsidRDefault="00FA4B36" w:rsidP="00FA4B36">
            <w:pPr>
              <w:numPr>
                <w:ilvl w:val="0"/>
                <w:numId w:val="4"/>
              </w:numPr>
              <w:tabs>
                <w:tab w:val="left" w:pos="1418"/>
              </w:tabs>
              <w:spacing w:line="259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4B36">
              <w:rPr>
                <w:rFonts w:ascii="Segoe UI Symbol" w:hAnsi="Segoe UI Symbol" w:cs="Segoe UI Symbol"/>
                <w:sz w:val="18"/>
                <w:szCs w:val="18"/>
                <w:lang w:val="en-GB"/>
              </w:rPr>
              <w:t>☐</w:t>
            </w:r>
            <w:r w:rsidRPr="00FA4B36">
              <w:rPr>
                <w:rFonts w:ascii="Arial" w:hAnsi="Arial" w:cs="Arial"/>
                <w:sz w:val="18"/>
                <w:szCs w:val="18"/>
                <w:lang w:val="en-GB"/>
              </w:rPr>
              <w:t xml:space="preserve"> Other (please specify):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1264264399"/>
                <w:placeholder>
                  <w:docPart w:val="8C8EF1F6B9F043DFB550734AD6D0F1C6"/>
                </w:placeholder>
                <w:showingPlcHdr/>
                <w:text/>
              </w:sdtPr>
              <w:sdtContent>
                <w:r w:rsidRPr="00FA4B36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</w:p>
          <w:p w14:paraId="09732E45" w14:textId="77777777" w:rsidR="00FA4B36" w:rsidRDefault="00FA4B36" w:rsidP="00082D27">
            <w:pPr>
              <w:tabs>
                <w:tab w:val="left" w:pos="1418"/>
              </w:tabs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510B47CC" w14:textId="77777777" w:rsidR="00FA4B36" w:rsidRDefault="00FA4B36" w:rsidP="00082D27">
      <w:pPr>
        <w:tabs>
          <w:tab w:val="left" w:pos="1418"/>
        </w:tabs>
        <w:rPr>
          <w:rFonts w:ascii="Arial" w:hAnsi="Arial" w:cs="Arial"/>
          <w:b/>
          <w:bCs/>
          <w:lang w:val="en-GB"/>
        </w:rPr>
      </w:pPr>
    </w:p>
    <w:p w14:paraId="2A256DBF" w14:textId="44831C22" w:rsidR="00FA4B36" w:rsidRDefault="00FA4B36" w:rsidP="00FA4B36">
      <w:pPr>
        <w:tabs>
          <w:tab w:val="left" w:pos="1418"/>
        </w:tabs>
        <w:spacing w:after="0"/>
        <w:rPr>
          <w:rFonts w:ascii="Arial" w:hAnsi="Arial" w:cs="Arial"/>
          <w:sz w:val="18"/>
          <w:szCs w:val="18"/>
          <w:lang w:val="en-GB"/>
        </w:rPr>
      </w:pPr>
      <w:r w:rsidRPr="00FA4B36">
        <w:rPr>
          <w:rFonts w:ascii="Arial" w:hAnsi="Arial" w:cs="Arial"/>
          <w:sz w:val="18"/>
          <w:szCs w:val="18"/>
          <w:lang w:val="en-GB"/>
        </w:rPr>
        <w:t xml:space="preserve">. </w:t>
      </w:r>
    </w:p>
    <w:p w14:paraId="6B9ECDEF" w14:textId="3A468CB5" w:rsidR="00591012" w:rsidRPr="00DE2A74" w:rsidRDefault="00591012" w:rsidP="00082D27">
      <w:pPr>
        <w:tabs>
          <w:tab w:val="left" w:pos="1418"/>
        </w:tabs>
        <w:rPr>
          <w:rFonts w:ascii="Arial" w:hAnsi="Arial" w:cs="Arial"/>
          <w:lang w:val="en-GB"/>
        </w:rPr>
      </w:pPr>
    </w:p>
    <w:sectPr w:rsidR="00591012" w:rsidRPr="00DE2A74" w:rsidSect="004A79C4"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7C16"/>
    <w:multiLevelType w:val="multilevel"/>
    <w:tmpl w:val="5F0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05132"/>
    <w:multiLevelType w:val="multilevel"/>
    <w:tmpl w:val="4A0E6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53C36"/>
    <w:multiLevelType w:val="multilevel"/>
    <w:tmpl w:val="6DA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B1EF8"/>
    <w:multiLevelType w:val="multilevel"/>
    <w:tmpl w:val="A98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A2E98"/>
    <w:multiLevelType w:val="hybridMultilevel"/>
    <w:tmpl w:val="D6E8254E"/>
    <w:lvl w:ilvl="0" w:tplc="2CFC1B5C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62F2C"/>
    <w:multiLevelType w:val="hybridMultilevel"/>
    <w:tmpl w:val="E0049DAC"/>
    <w:lvl w:ilvl="0" w:tplc="B3BCC2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679490">
    <w:abstractNumId w:val="4"/>
  </w:num>
  <w:num w:numId="2" w16cid:durableId="1960718354">
    <w:abstractNumId w:val="5"/>
  </w:num>
  <w:num w:numId="3" w16cid:durableId="267352749">
    <w:abstractNumId w:val="3"/>
  </w:num>
  <w:num w:numId="4" w16cid:durableId="1838232064">
    <w:abstractNumId w:val="2"/>
  </w:num>
  <w:num w:numId="5" w16cid:durableId="575867632">
    <w:abstractNumId w:val="1"/>
  </w:num>
  <w:num w:numId="6" w16cid:durableId="36984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27"/>
    <w:rsid w:val="00082D27"/>
    <w:rsid w:val="00170E5C"/>
    <w:rsid w:val="001758F8"/>
    <w:rsid w:val="00213E59"/>
    <w:rsid w:val="002878F9"/>
    <w:rsid w:val="00377300"/>
    <w:rsid w:val="00462FF8"/>
    <w:rsid w:val="004872C1"/>
    <w:rsid w:val="004A79C4"/>
    <w:rsid w:val="004B4621"/>
    <w:rsid w:val="00591012"/>
    <w:rsid w:val="005C3B31"/>
    <w:rsid w:val="006F7409"/>
    <w:rsid w:val="007B696F"/>
    <w:rsid w:val="00960BC8"/>
    <w:rsid w:val="00996BD3"/>
    <w:rsid w:val="009B47DB"/>
    <w:rsid w:val="009D05A6"/>
    <w:rsid w:val="00AA4137"/>
    <w:rsid w:val="00B80360"/>
    <w:rsid w:val="00B92633"/>
    <w:rsid w:val="00BB0895"/>
    <w:rsid w:val="00C43D03"/>
    <w:rsid w:val="00CB1230"/>
    <w:rsid w:val="00D9010B"/>
    <w:rsid w:val="00DE2A74"/>
    <w:rsid w:val="00E54C8F"/>
    <w:rsid w:val="00F16E07"/>
    <w:rsid w:val="00FA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CFE9"/>
  <w15:chartTrackingRefBased/>
  <w15:docId w15:val="{23937894-C27F-4675-BE62-9017A835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2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2D2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10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0117-C298-4F3B-A079-ACEFB72F86F7}"/>
      </w:docPartPr>
      <w:docPartBody>
        <w:p w:rsidR="00000000" w:rsidRDefault="00E551A8">
          <w:r w:rsidRPr="004A08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B071-75EF-4731-A115-2B87CDD87DEA}"/>
      </w:docPartPr>
      <w:docPartBody>
        <w:p w:rsidR="00000000" w:rsidRDefault="00E551A8">
          <w:r w:rsidRPr="004A080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5CF40CFB8447E59DA4320B15DE5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0211-9A7B-4ABD-9743-18D4B472E8C3}"/>
      </w:docPartPr>
      <w:docPartBody>
        <w:p w:rsidR="00000000" w:rsidRDefault="00E551A8" w:rsidP="00E551A8">
          <w:pPr>
            <w:pStyle w:val="545CF40CFB8447E59DA4320B15DE5882"/>
          </w:pPr>
          <w:r w:rsidRPr="004A08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8EF1F6B9F043DFB550734AD6D0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D1F0D-FE38-4A1A-98BD-CEF7CB67E5B0}"/>
      </w:docPartPr>
      <w:docPartBody>
        <w:p w:rsidR="00000000" w:rsidRDefault="00E551A8" w:rsidP="00E551A8">
          <w:pPr>
            <w:pStyle w:val="8C8EF1F6B9F043DFB550734AD6D0F1C6"/>
          </w:pPr>
          <w:r w:rsidRPr="004A08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A8"/>
    <w:rsid w:val="007818EF"/>
    <w:rsid w:val="00960BC8"/>
    <w:rsid w:val="00E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51A8"/>
    <w:rPr>
      <w:color w:val="666666"/>
    </w:rPr>
  </w:style>
  <w:style w:type="paragraph" w:customStyle="1" w:styleId="545CF40CFB8447E59DA4320B15DE5882">
    <w:name w:val="545CF40CFB8447E59DA4320B15DE5882"/>
    <w:rsid w:val="00E551A8"/>
  </w:style>
  <w:style w:type="paragraph" w:customStyle="1" w:styleId="8C8EF1F6B9F043DFB550734AD6D0F1C6">
    <w:name w:val="8C8EF1F6B9F043DFB550734AD6D0F1C6"/>
    <w:rsid w:val="00E55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Gesualdo</dc:creator>
  <cp:keywords/>
  <dc:description/>
  <cp:lastModifiedBy>Amal Gerges</cp:lastModifiedBy>
  <cp:revision>2</cp:revision>
  <dcterms:created xsi:type="dcterms:W3CDTF">2026-01-28T08:02:00Z</dcterms:created>
  <dcterms:modified xsi:type="dcterms:W3CDTF">2026-01-28T08:02:00Z</dcterms:modified>
</cp:coreProperties>
</file>